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28" w:rsidRPr="00017777" w:rsidRDefault="00444367" w:rsidP="00F80728">
      <w:pPr>
        <w:tabs>
          <w:tab w:val="left" w:pos="6521"/>
        </w:tabs>
        <w:jc w:val="center"/>
        <w:rPr>
          <w:sz w:val="2"/>
          <w:szCs w:val="2"/>
        </w:rPr>
      </w:pPr>
      <w:r w:rsidRPr="0044436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-348615</wp:posOffset>
            </wp:positionV>
            <wp:extent cx="1123961" cy="1123315"/>
            <wp:effectExtent l="0" t="0" r="0" b="635"/>
            <wp:wrapNone/>
            <wp:docPr id="4" name="Рисунок 4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61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-352425</wp:posOffset>
                </wp:positionV>
                <wp:extent cx="5436235" cy="1062355"/>
                <wp:effectExtent l="127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28" w:rsidRPr="00444367" w:rsidRDefault="00F80728" w:rsidP="00F80728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РЕГИОНАЛЬНОЕ ОТДЕЛЕНИЕ </w:t>
                            </w:r>
                          </w:p>
                          <w:p w:rsidR="00F80728" w:rsidRPr="00444367" w:rsidRDefault="00F80728" w:rsidP="00F80728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>ВСЕРОССИЙСКО</w:t>
                            </w:r>
                            <w:r w:rsidR="00C7627A"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>ГО</w:t>
                            </w:r>
                            <w:r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ДЕТСКО-ЮНОШЕСКО</w:t>
                            </w:r>
                            <w:r w:rsidR="00C7627A"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>ГО</w:t>
                            </w:r>
                            <w:r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ОБЩЕСТВЕННО</w:t>
                            </w:r>
                            <w:r w:rsidR="00C7627A"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>ГО ДВИЖЕНИЯ</w:t>
                            </w:r>
                          </w:p>
                          <w:p w:rsidR="00C7627A" w:rsidRDefault="00F80728" w:rsidP="00F80728">
                            <w:pPr>
                              <w:jc w:val="center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E60774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0774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«</w:t>
                            </w:r>
                            <w:r w:rsidRPr="00444367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t>ШКОЛА БЕЗОПАСНОСТИ»</w:t>
                            </w:r>
                            <w:r w:rsidR="00C7627A" w:rsidRPr="00C7627A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F80728" w:rsidRPr="0070513A" w:rsidRDefault="00C7627A" w:rsidP="00F80728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0513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РЕСПУБЛИК</w:t>
                            </w:r>
                            <w:r w:rsidR="00333941" w:rsidRPr="0070513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И</w:t>
                            </w:r>
                            <w:r w:rsidRPr="0070513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 МАРИЙ ЭЛ</w:t>
                            </w:r>
                          </w:p>
                          <w:p w:rsidR="00B04849" w:rsidRDefault="00B048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2.35pt;margin-top:-27.75pt;width:428.0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" stroked="f">
                <v:textbox style="mso-fit-shape-to-text:t">
                  <w:txbxContent>
                    <w:p w:rsidR="00F80728" w:rsidRPr="00444367" w:rsidRDefault="00F80728" w:rsidP="00F80728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44367">
                        <w:rPr>
                          <w:color w:val="0070C0"/>
                          <w:sz w:val="28"/>
                          <w:szCs w:val="28"/>
                        </w:rPr>
                        <w:t xml:space="preserve">РЕГИОНАЛЬНОЕ ОТДЕЛЕНИЕ </w:t>
                      </w:r>
                    </w:p>
                    <w:p w:rsidR="00F80728" w:rsidRPr="00444367" w:rsidRDefault="00F80728" w:rsidP="00F80728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44367">
                        <w:rPr>
                          <w:color w:val="0070C0"/>
                          <w:sz w:val="28"/>
                          <w:szCs w:val="28"/>
                        </w:rPr>
                        <w:t>ВСЕРОССИЙСКО</w:t>
                      </w:r>
                      <w:r w:rsidR="00C7627A" w:rsidRPr="00444367">
                        <w:rPr>
                          <w:color w:val="0070C0"/>
                          <w:sz w:val="28"/>
                          <w:szCs w:val="28"/>
                        </w:rPr>
                        <w:t>ГО</w:t>
                      </w:r>
                      <w:r w:rsidRPr="00444367">
                        <w:rPr>
                          <w:color w:val="0070C0"/>
                          <w:sz w:val="28"/>
                          <w:szCs w:val="28"/>
                        </w:rPr>
                        <w:t xml:space="preserve"> ДЕТСКО-ЮНОШЕСКО</w:t>
                      </w:r>
                      <w:r w:rsidR="00C7627A" w:rsidRPr="00444367">
                        <w:rPr>
                          <w:color w:val="0070C0"/>
                          <w:sz w:val="28"/>
                          <w:szCs w:val="28"/>
                        </w:rPr>
                        <w:t>ГО</w:t>
                      </w:r>
                      <w:r w:rsidRPr="00444367">
                        <w:rPr>
                          <w:color w:val="0070C0"/>
                          <w:sz w:val="28"/>
                          <w:szCs w:val="28"/>
                        </w:rPr>
                        <w:t xml:space="preserve"> ОБЩЕСТВЕННО</w:t>
                      </w:r>
                      <w:r w:rsidR="00C7627A" w:rsidRPr="00444367">
                        <w:rPr>
                          <w:color w:val="0070C0"/>
                          <w:sz w:val="28"/>
                          <w:szCs w:val="28"/>
                        </w:rPr>
                        <w:t>ГО ДВИЖЕНИЯ</w:t>
                      </w:r>
                    </w:p>
                    <w:p w:rsidR="00C7627A" w:rsidRDefault="00F80728" w:rsidP="00F80728">
                      <w:pPr>
                        <w:jc w:val="center"/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E60774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E60774">
                        <w:rPr>
                          <w:b/>
                          <w:color w:val="0070C0"/>
                          <w:sz w:val="40"/>
                          <w:szCs w:val="40"/>
                        </w:rPr>
                        <w:t>«</w:t>
                      </w:r>
                      <w:r w:rsidRPr="00444367">
                        <w:rPr>
                          <w:b/>
                          <w:noProof/>
                          <w:color w:val="0070C0"/>
                          <w:sz w:val="36"/>
                          <w:szCs w:val="36"/>
                        </w:rPr>
                        <w:t>ШКОЛА БЕЗОПАСНОСТИ»</w:t>
                      </w:r>
                      <w:r w:rsidR="00C7627A" w:rsidRPr="00C7627A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80728" w:rsidRPr="0070513A" w:rsidRDefault="00C7627A" w:rsidP="00F80728">
                      <w:pPr>
                        <w:jc w:val="center"/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r w:rsidRPr="0070513A">
                        <w:rPr>
                          <w:b/>
                          <w:color w:val="0070C0"/>
                          <w:sz w:val="30"/>
                          <w:szCs w:val="30"/>
                        </w:rPr>
                        <w:t>РЕСПУБЛИК</w:t>
                      </w:r>
                      <w:r w:rsidR="00333941" w:rsidRPr="0070513A">
                        <w:rPr>
                          <w:b/>
                          <w:color w:val="0070C0"/>
                          <w:sz w:val="30"/>
                          <w:szCs w:val="30"/>
                        </w:rPr>
                        <w:t>И</w:t>
                      </w:r>
                      <w:r w:rsidRPr="0070513A">
                        <w:rPr>
                          <w:b/>
                          <w:color w:val="0070C0"/>
                          <w:sz w:val="30"/>
                          <w:szCs w:val="30"/>
                        </w:rPr>
                        <w:t xml:space="preserve"> МАРИЙ ЭЛ</w:t>
                      </w:r>
                    </w:p>
                    <w:p w:rsidR="00B04849" w:rsidRDefault="00B04849"/>
                  </w:txbxContent>
                </v:textbox>
              </v:shape>
            </w:pict>
          </mc:Fallback>
        </mc:AlternateContent>
      </w:r>
    </w:p>
    <w:p w:rsidR="008629DA" w:rsidRDefault="008629DA"/>
    <w:p w:rsidR="008629DA" w:rsidRPr="008629DA" w:rsidRDefault="008629DA" w:rsidP="008629DA"/>
    <w:p w:rsidR="008629DA" w:rsidRPr="008629DA" w:rsidRDefault="008629DA" w:rsidP="008629DA"/>
    <w:p w:rsidR="008629DA" w:rsidRPr="008629DA" w:rsidRDefault="008629DA" w:rsidP="008629DA"/>
    <w:p w:rsidR="008629DA" w:rsidRPr="008629DA" w:rsidRDefault="008629DA" w:rsidP="008629DA"/>
    <w:p w:rsidR="008629DA" w:rsidRPr="008629DA" w:rsidRDefault="008629DA" w:rsidP="008629DA"/>
    <w:p w:rsidR="008629DA" w:rsidRPr="008629DA" w:rsidRDefault="00444367" w:rsidP="008629DA"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177800</wp:posOffset>
                </wp:positionV>
                <wp:extent cx="6724650" cy="3155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28" w:rsidRPr="0070513A" w:rsidRDefault="00F80728" w:rsidP="00F80728">
                            <w:pPr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513A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 xml:space="preserve">424030, Республика Марий Эл, г.Йошкар-Ола, ул. Лебедева, 47, тел. </w:t>
                            </w:r>
                            <w:r w:rsidR="00DC6F34" w:rsidRPr="0070513A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(8362) 647270, 89877131010, shb</w:t>
                            </w:r>
                            <w:r w:rsidR="00425872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  <w:r w:rsidR="00425872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rme</w:t>
                            </w:r>
                            <w:r w:rsidRPr="0070513A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@yandex.ru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38.5pt;margin-top:14pt;width:529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" stroked="f">
                <v:textbox style="mso-fit-shape-to-text:t">
                  <w:txbxContent>
                    <w:p w:rsidR="00F80728" w:rsidRPr="0070513A" w:rsidRDefault="00F80728" w:rsidP="00F80728">
                      <w:pPr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</w:pPr>
                      <w:r w:rsidRPr="0070513A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 xml:space="preserve">424030, Республика Марий Эл, г.Йошкар-Ола, ул. Лебедева, 47, тел. </w:t>
                      </w:r>
                      <w:r w:rsidR="00DC6F34" w:rsidRPr="0070513A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>(8362) 647270, 89877131010, shb</w:t>
                      </w:r>
                      <w:r w:rsidR="00425872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>-</w:t>
                      </w:r>
                      <w:r w:rsidR="00425872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  <w:lang w:val="en-US"/>
                        </w:rPr>
                        <w:t>rme</w:t>
                      </w:r>
                      <w:r w:rsidRPr="0070513A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>@yandex.ru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73025</wp:posOffset>
                </wp:positionV>
                <wp:extent cx="623887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028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5.75pt" to="47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" strokecolor="#0070c0" strokeweight="4.5pt">
                <v:stroke linestyle="thickThin"/>
              </v:line>
            </w:pict>
          </mc:Fallback>
        </mc:AlternateContent>
      </w:r>
    </w:p>
    <w:p w:rsidR="008629DA" w:rsidRPr="008629DA" w:rsidRDefault="008629DA" w:rsidP="008629DA"/>
    <w:p w:rsidR="008629DA" w:rsidRDefault="008629DA" w:rsidP="008629DA">
      <w:pPr>
        <w:rPr>
          <w:sz w:val="26"/>
          <w:szCs w:val="26"/>
        </w:rPr>
      </w:pPr>
    </w:p>
    <w:p w:rsidR="00687A8A" w:rsidRDefault="00687A8A" w:rsidP="008629DA">
      <w:pPr>
        <w:rPr>
          <w:sz w:val="26"/>
          <w:szCs w:val="26"/>
        </w:rPr>
      </w:pPr>
    </w:p>
    <w:p w:rsidR="00687A8A" w:rsidRDefault="00687A8A" w:rsidP="008629DA">
      <w:pPr>
        <w:rPr>
          <w:sz w:val="26"/>
          <w:szCs w:val="26"/>
        </w:rPr>
      </w:pPr>
    </w:p>
    <w:p w:rsidR="00687A8A" w:rsidRDefault="00687A8A" w:rsidP="008629DA">
      <w:pPr>
        <w:rPr>
          <w:sz w:val="26"/>
          <w:szCs w:val="26"/>
        </w:rPr>
      </w:pPr>
    </w:p>
    <w:p w:rsidR="00687A8A" w:rsidRDefault="00687A8A" w:rsidP="00687A8A">
      <w:pPr>
        <w:jc w:val="center"/>
        <w:rPr>
          <w:b/>
          <w:color w:val="FF0000"/>
          <w:sz w:val="40"/>
          <w:szCs w:val="40"/>
        </w:rPr>
      </w:pPr>
    </w:p>
    <w:p w:rsidR="00687A8A" w:rsidRDefault="00687A8A" w:rsidP="00687A8A">
      <w:pPr>
        <w:jc w:val="center"/>
        <w:rPr>
          <w:b/>
          <w:color w:val="FF0000"/>
          <w:sz w:val="40"/>
          <w:szCs w:val="40"/>
        </w:rPr>
      </w:pPr>
      <w:r w:rsidRPr="00480B31">
        <w:rPr>
          <w:b/>
          <w:color w:val="FF0000"/>
          <w:sz w:val="40"/>
          <w:szCs w:val="40"/>
        </w:rPr>
        <w:t>АНКЕТА</w:t>
      </w:r>
      <w:r>
        <w:rPr>
          <w:b/>
          <w:color w:val="FF0000"/>
          <w:sz w:val="40"/>
          <w:szCs w:val="40"/>
        </w:rPr>
        <w:t xml:space="preserve"> УЧАСТНИКА ДВИЖЕНИЯ</w:t>
      </w:r>
    </w:p>
    <w:p w:rsidR="00687A8A" w:rsidRDefault="00687A8A" w:rsidP="00687A8A">
      <w:pPr>
        <w:jc w:val="center"/>
        <w:rPr>
          <w:b/>
          <w:color w:val="FF0000"/>
          <w:sz w:val="40"/>
          <w:szCs w:val="40"/>
        </w:rPr>
      </w:pPr>
    </w:p>
    <w:p w:rsidR="00687A8A" w:rsidRDefault="00687A8A" w:rsidP="00687A8A">
      <w:pPr>
        <w:jc w:val="center"/>
        <w:rPr>
          <w:b/>
          <w:color w:val="FF0000"/>
          <w:sz w:val="16"/>
          <w:szCs w:val="16"/>
        </w:rPr>
      </w:pPr>
    </w:p>
    <w:p w:rsidR="00687A8A" w:rsidRPr="005F1581" w:rsidRDefault="00687A8A" w:rsidP="00687A8A">
      <w:pPr>
        <w:jc w:val="center"/>
        <w:rPr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2"/>
        <w:gridCol w:w="4676"/>
      </w:tblGrid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>Фамилия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 </w:t>
            </w: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>Имя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 xml:space="preserve">Отчество 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>Дата рождения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Населенный пункт (город, поселок…)</w:t>
            </w:r>
            <w:r w:rsidRPr="005F1581">
              <w:rPr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Регион</w:t>
            </w:r>
            <w:r w:rsidRPr="005F1581">
              <w:rPr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 xml:space="preserve">Образовательное учреждение 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>Контактный телефон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 w:rsidRPr="005F1581">
              <w:rPr>
                <w:color w:val="002060"/>
                <w:sz w:val="32"/>
                <w:szCs w:val="32"/>
              </w:rPr>
              <w:t>Адрес электронной почты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Default="00687A8A" w:rsidP="009258A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Фото в электронном виде </w:t>
            </w:r>
          </w:p>
          <w:p w:rsidR="00687A8A" w:rsidRPr="005F1581" w:rsidRDefault="00687A8A" w:rsidP="009258A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(фотография как на образце)</w:t>
            </w:r>
          </w:p>
        </w:tc>
        <w:tc>
          <w:tcPr>
            <w:tcW w:w="4676" w:type="dxa"/>
          </w:tcPr>
          <w:p w:rsidR="00687A8A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BDF8ED2" wp14:editId="1A76C763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12065</wp:posOffset>
                  </wp:positionV>
                  <wp:extent cx="1057085" cy="1404620"/>
                  <wp:effectExtent l="0" t="0" r="0" b="508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7A8A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  <w:p w:rsidR="00687A8A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  <w:p w:rsidR="00687A8A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687A8A" w:rsidRPr="005F1581" w:rsidTr="00687A8A">
        <w:tc>
          <w:tcPr>
            <w:tcW w:w="4102" w:type="dxa"/>
          </w:tcPr>
          <w:p w:rsidR="00687A8A" w:rsidRDefault="00687A8A" w:rsidP="009258A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Дата составления анкеты</w:t>
            </w:r>
          </w:p>
        </w:tc>
        <w:tc>
          <w:tcPr>
            <w:tcW w:w="4676" w:type="dxa"/>
          </w:tcPr>
          <w:p w:rsidR="00687A8A" w:rsidRPr="005F1581" w:rsidRDefault="00687A8A" w:rsidP="009258A2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</w:tbl>
    <w:p w:rsidR="00687A8A" w:rsidRPr="00480B31" w:rsidRDefault="00687A8A" w:rsidP="00687A8A">
      <w:pPr>
        <w:jc w:val="center"/>
        <w:rPr>
          <w:b/>
          <w:color w:val="FF0000"/>
          <w:sz w:val="40"/>
          <w:szCs w:val="40"/>
        </w:rPr>
      </w:pPr>
    </w:p>
    <w:p w:rsidR="00687A8A" w:rsidRPr="0083494B" w:rsidRDefault="00687A8A" w:rsidP="008629DA">
      <w:pPr>
        <w:rPr>
          <w:sz w:val="26"/>
          <w:szCs w:val="26"/>
        </w:rPr>
      </w:pPr>
      <w:bookmarkStart w:id="0" w:name="_GoBack"/>
      <w:bookmarkEnd w:id="0"/>
    </w:p>
    <w:sectPr w:rsidR="00687A8A" w:rsidRPr="0083494B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28"/>
    <w:rsid w:val="000F424A"/>
    <w:rsid w:val="00136125"/>
    <w:rsid w:val="00177C84"/>
    <w:rsid w:val="00301373"/>
    <w:rsid w:val="0031390A"/>
    <w:rsid w:val="00333941"/>
    <w:rsid w:val="003A510C"/>
    <w:rsid w:val="00425872"/>
    <w:rsid w:val="00440F18"/>
    <w:rsid w:val="00444367"/>
    <w:rsid w:val="004C0538"/>
    <w:rsid w:val="0064430C"/>
    <w:rsid w:val="00687A8A"/>
    <w:rsid w:val="006A5739"/>
    <w:rsid w:val="0070513A"/>
    <w:rsid w:val="0083494B"/>
    <w:rsid w:val="008629DA"/>
    <w:rsid w:val="008C2D75"/>
    <w:rsid w:val="008E4552"/>
    <w:rsid w:val="00A42BD4"/>
    <w:rsid w:val="00AF390F"/>
    <w:rsid w:val="00B04849"/>
    <w:rsid w:val="00BC5E24"/>
    <w:rsid w:val="00BE279D"/>
    <w:rsid w:val="00C7627A"/>
    <w:rsid w:val="00CB7389"/>
    <w:rsid w:val="00CC5C0B"/>
    <w:rsid w:val="00DC6F34"/>
    <w:rsid w:val="00E45A74"/>
    <w:rsid w:val="00F80728"/>
    <w:rsid w:val="00FB5BA9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42D"/>
  <w15:chartTrackingRefBased/>
  <w15:docId w15:val="{B028641F-C6EF-4C71-BFF9-CFF5559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F390F"/>
    <w:pPr>
      <w:widowControl w:val="0"/>
      <w:suppressAutoHyphens/>
      <w:spacing w:after="120"/>
      <w:ind w:left="283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9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CB738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CB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9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4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FB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User</cp:lastModifiedBy>
  <cp:revision>4</cp:revision>
  <cp:lastPrinted>2020-01-28T06:04:00Z</cp:lastPrinted>
  <dcterms:created xsi:type="dcterms:W3CDTF">2020-01-27T16:38:00Z</dcterms:created>
  <dcterms:modified xsi:type="dcterms:W3CDTF">2020-02-06T12:57:00Z</dcterms:modified>
</cp:coreProperties>
</file>