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F74" w:rsidRPr="0036039E" w:rsidRDefault="0017493B" w:rsidP="0017493B">
      <w:pPr>
        <w:spacing w:after="0" w:line="240" w:lineRule="auto"/>
        <w:ind w:left="3402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36039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Образец заполнения списка регистрации участников движения</w:t>
      </w:r>
    </w:p>
    <w:p w:rsidR="00DF7F74" w:rsidRDefault="00DF7F74" w:rsidP="00DF7F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7F74" w:rsidRDefault="00DF7F74" w:rsidP="00DF7F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3DF">
        <w:rPr>
          <w:rFonts w:ascii="Times New Roman" w:hAnsi="Times New Roman" w:cs="Times New Roman"/>
          <w:b/>
          <w:sz w:val="28"/>
          <w:szCs w:val="28"/>
        </w:rPr>
        <w:t xml:space="preserve">Список зарегистрированных участников (членов) </w:t>
      </w:r>
    </w:p>
    <w:p w:rsidR="00DF7F74" w:rsidRPr="00D223DF" w:rsidRDefault="00DF7F74" w:rsidP="00DF7F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09F">
        <w:rPr>
          <w:rFonts w:ascii="Times New Roman" w:hAnsi="Times New Roman" w:cs="Times New Roman"/>
          <w:b/>
          <w:sz w:val="28"/>
          <w:szCs w:val="28"/>
        </w:rPr>
        <w:t>_______________ местного отделения</w:t>
      </w:r>
      <w:r w:rsidRPr="009A67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23DF">
        <w:rPr>
          <w:rFonts w:ascii="Times New Roman" w:hAnsi="Times New Roman" w:cs="Times New Roman"/>
          <w:b/>
          <w:sz w:val="28"/>
          <w:szCs w:val="28"/>
        </w:rPr>
        <w:t xml:space="preserve">РОВДЮОД </w:t>
      </w:r>
    </w:p>
    <w:p w:rsidR="00DF7F74" w:rsidRPr="00D223DF" w:rsidRDefault="00DF7F74" w:rsidP="00DF7F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3DF">
        <w:rPr>
          <w:rFonts w:ascii="Times New Roman" w:hAnsi="Times New Roman" w:cs="Times New Roman"/>
          <w:b/>
          <w:sz w:val="28"/>
          <w:szCs w:val="28"/>
        </w:rPr>
        <w:t xml:space="preserve">«Школа безопасности» Республики Марий Эл. </w:t>
      </w:r>
    </w:p>
    <w:tbl>
      <w:tblPr>
        <w:tblStyle w:val="a3"/>
        <w:tblpPr w:leftFromText="180" w:rightFromText="180" w:vertAnchor="text" w:horzAnchor="margin" w:tblpXSpec="center" w:tblpY="331"/>
        <w:tblW w:w="14560" w:type="dxa"/>
        <w:tblLook w:val="04A0" w:firstRow="1" w:lastRow="0" w:firstColumn="1" w:lastColumn="0" w:noHBand="0" w:noVBand="1"/>
      </w:tblPr>
      <w:tblGrid>
        <w:gridCol w:w="678"/>
        <w:gridCol w:w="4453"/>
        <w:gridCol w:w="1637"/>
        <w:gridCol w:w="2718"/>
        <w:gridCol w:w="2434"/>
        <w:gridCol w:w="2640"/>
      </w:tblGrid>
      <w:tr w:rsidR="008469F5" w:rsidRPr="008343E8" w:rsidTr="008469F5">
        <w:tc>
          <w:tcPr>
            <w:tcW w:w="678" w:type="dxa"/>
          </w:tcPr>
          <w:p w:rsidR="008469F5" w:rsidRDefault="008469F5" w:rsidP="002C5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3E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469F5" w:rsidRPr="008343E8" w:rsidRDefault="008469F5" w:rsidP="002C5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453" w:type="dxa"/>
          </w:tcPr>
          <w:p w:rsidR="008469F5" w:rsidRPr="008343E8" w:rsidRDefault="008469F5" w:rsidP="002C5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 ,Отчество </w:t>
            </w:r>
          </w:p>
        </w:tc>
        <w:tc>
          <w:tcPr>
            <w:tcW w:w="1637" w:type="dxa"/>
          </w:tcPr>
          <w:p w:rsidR="008469F5" w:rsidRPr="008343E8" w:rsidRDefault="008469F5" w:rsidP="002C5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2718" w:type="dxa"/>
          </w:tcPr>
          <w:p w:rsidR="008469F5" w:rsidRDefault="008469F5" w:rsidP="002C5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</w:t>
            </w:r>
          </w:p>
          <w:p w:rsidR="008469F5" w:rsidRPr="008343E8" w:rsidRDefault="008469F5" w:rsidP="002C5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434" w:type="dxa"/>
          </w:tcPr>
          <w:p w:rsidR="008469F5" w:rsidRDefault="008469F5" w:rsidP="002C5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  <w:p w:rsidR="008469F5" w:rsidRDefault="008469F5" w:rsidP="002C5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2640" w:type="dxa"/>
          </w:tcPr>
          <w:p w:rsidR="008469F5" w:rsidRDefault="008469F5" w:rsidP="002C5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Фотография участников</w:t>
            </w:r>
          </w:p>
        </w:tc>
      </w:tr>
      <w:tr w:rsidR="008469F5" w:rsidRPr="008343E8" w:rsidTr="008469F5">
        <w:tc>
          <w:tcPr>
            <w:tcW w:w="678" w:type="dxa"/>
          </w:tcPr>
          <w:p w:rsidR="008469F5" w:rsidRPr="008343E8" w:rsidRDefault="008469F5" w:rsidP="002C5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53" w:type="dxa"/>
          </w:tcPr>
          <w:p w:rsidR="008469F5" w:rsidRPr="008343E8" w:rsidRDefault="008469F5" w:rsidP="002C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8469F5" w:rsidRPr="008343E8" w:rsidRDefault="008469F5" w:rsidP="002C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8469F5" w:rsidRPr="008343E8" w:rsidRDefault="008469F5" w:rsidP="0017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8469F5" w:rsidRPr="00EB41EC" w:rsidRDefault="00EB41EC" w:rsidP="00846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участник, председатель МО, руководитель отряда, член совета местного отделения исполнительный секретарь МО и т.д.</w:t>
            </w:r>
            <w:r w:rsidRPr="00EB4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B4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участник, председатель МО, руководитель отряда, член совета местного отделения исполнительный секретарь МО и т.д.</w:t>
            </w:r>
          </w:p>
        </w:tc>
        <w:tc>
          <w:tcPr>
            <w:tcW w:w="2640" w:type="dxa"/>
          </w:tcPr>
          <w:p w:rsidR="008469F5" w:rsidRPr="008343E8" w:rsidRDefault="008469F5" w:rsidP="002C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9F5" w:rsidRPr="008343E8" w:rsidTr="008469F5">
        <w:tc>
          <w:tcPr>
            <w:tcW w:w="678" w:type="dxa"/>
          </w:tcPr>
          <w:p w:rsidR="008469F5" w:rsidRPr="008343E8" w:rsidRDefault="008469F5" w:rsidP="00846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53" w:type="dxa"/>
          </w:tcPr>
          <w:p w:rsidR="008469F5" w:rsidRPr="008343E8" w:rsidRDefault="008469F5" w:rsidP="0084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Надежда Рудольфовна</w:t>
            </w:r>
          </w:p>
        </w:tc>
        <w:tc>
          <w:tcPr>
            <w:tcW w:w="1637" w:type="dxa"/>
          </w:tcPr>
          <w:p w:rsidR="008469F5" w:rsidRPr="008343E8" w:rsidRDefault="008469F5" w:rsidP="0084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718" w:type="dxa"/>
          </w:tcPr>
          <w:p w:rsidR="008469F5" w:rsidRPr="008343E8" w:rsidRDefault="008469F5" w:rsidP="0084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№6 г.Йошкар-Олы </w:t>
            </w:r>
          </w:p>
        </w:tc>
        <w:tc>
          <w:tcPr>
            <w:tcW w:w="2434" w:type="dxa"/>
          </w:tcPr>
          <w:p w:rsidR="008469F5" w:rsidRDefault="008469F5" w:rsidP="008469F5">
            <w:pPr>
              <w:jc w:val="center"/>
              <w:rPr>
                <w:noProof/>
                <w:lang w:eastAsia="ru-RU"/>
              </w:rPr>
            </w:pPr>
            <w:r w:rsidRPr="008469F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40" w:type="dxa"/>
          </w:tcPr>
          <w:p w:rsidR="008469F5" w:rsidRDefault="008469F5" w:rsidP="0084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044A9565" wp14:editId="3C51F3DF">
                  <wp:simplePos x="0" y="0"/>
                  <wp:positionH relativeFrom="column">
                    <wp:posOffset>370840</wp:posOffset>
                  </wp:positionH>
                  <wp:positionV relativeFrom="paragraph">
                    <wp:posOffset>13970</wp:posOffset>
                  </wp:positionV>
                  <wp:extent cx="752174" cy="999652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colorTemperature colorTemp="72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174" cy="999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469F5" w:rsidRDefault="008469F5" w:rsidP="0084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9F5" w:rsidRDefault="008469F5" w:rsidP="0084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9F5" w:rsidRDefault="008469F5" w:rsidP="0084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9F5" w:rsidRDefault="008469F5" w:rsidP="0084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9F5" w:rsidRPr="008343E8" w:rsidRDefault="008469F5" w:rsidP="0084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9F5" w:rsidRPr="008343E8" w:rsidTr="008469F5">
        <w:tc>
          <w:tcPr>
            <w:tcW w:w="678" w:type="dxa"/>
          </w:tcPr>
          <w:p w:rsidR="008469F5" w:rsidRPr="008343E8" w:rsidRDefault="00164E24" w:rsidP="00846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53" w:type="dxa"/>
          </w:tcPr>
          <w:p w:rsidR="008469F5" w:rsidRPr="008343E8" w:rsidRDefault="008469F5" w:rsidP="0084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8469F5" w:rsidRPr="008343E8" w:rsidRDefault="008469F5" w:rsidP="0084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8469F5" w:rsidRPr="008343E8" w:rsidRDefault="008469F5" w:rsidP="0084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8469F5" w:rsidRPr="008343E8" w:rsidRDefault="008469F5" w:rsidP="0084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8469F5" w:rsidRPr="008343E8" w:rsidRDefault="008469F5" w:rsidP="0084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9F5" w:rsidRPr="008343E8" w:rsidTr="008469F5">
        <w:tc>
          <w:tcPr>
            <w:tcW w:w="678" w:type="dxa"/>
          </w:tcPr>
          <w:p w:rsidR="008469F5" w:rsidRPr="008343E8" w:rsidRDefault="008469F5" w:rsidP="00846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4453" w:type="dxa"/>
          </w:tcPr>
          <w:p w:rsidR="008469F5" w:rsidRPr="008343E8" w:rsidRDefault="008469F5" w:rsidP="0084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8469F5" w:rsidRPr="008343E8" w:rsidRDefault="008469F5" w:rsidP="0084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8469F5" w:rsidRPr="008343E8" w:rsidRDefault="008469F5" w:rsidP="0084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8469F5" w:rsidRPr="008343E8" w:rsidRDefault="008469F5" w:rsidP="0084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8469F5" w:rsidRPr="008343E8" w:rsidRDefault="008469F5" w:rsidP="0084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7F74" w:rsidRPr="008765DD" w:rsidRDefault="00DF7F74" w:rsidP="00DF7F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7F74" w:rsidRPr="008765DD" w:rsidRDefault="00DF7F74" w:rsidP="00DF7F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3650DE" w:rsidRDefault="003650DE" w:rsidP="003650DE">
      <w:pPr>
        <w:spacing w:after="0" w:line="240" w:lineRule="auto"/>
        <w:ind w:left="3402"/>
        <w:rPr>
          <w:rFonts w:ascii="Times New Roman" w:hAnsi="Times New Roman" w:cs="Times New Roman"/>
          <w:color w:val="000000"/>
          <w:sz w:val="28"/>
          <w:szCs w:val="28"/>
        </w:rPr>
      </w:pPr>
    </w:p>
    <w:p w:rsidR="003650DE" w:rsidRDefault="003650DE" w:rsidP="003650DE">
      <w:pPr>
        <w:pStyle w:val="a4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бланк регистрации заносятся данные участников как детей, так и взрослых.</w:t>
      </w:r>
    </w:p>
    <w:p w:rsidR="00164E24" w:rsidRPr="00164E24" w:rsidRDefault="00164E24" w:rsidP="003650DE">
      <w:pPr>
        <w:pStyle w:val="a4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Дата предоставления приложения № 5 «Смотра –конкурса местных отделений» в два этапа:</w:t>
      </w:r>
    </w:p>
    <w:p w:rsidR="00164E24" w:rsidRPr="00164E24" w:rsidRDefault="00164E24" w:rsidP="00164E24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1 этап </w:t>
      </w:r>
      <w:r w:rsidRPr="00164E24">
        <w:rPr>
          <w:rFonts w:ascii="Times New Roman" w:hAnsi="Times New Roman" w:cs="Times New Roman"/>
          <w:b/>
          <w:color w:val="000000"/>
          <w:sz w:val="28"/>
          <w:szCs w:val="28"/>
        </w:rPr>
        <w:t>до 21 февраля 2020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64E24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9D0B7E">
        <w:rPr>
          <w:rFonts w:ascii="Times New Roman" w:hAnsi="Times New Roman" w:cs="Times New Roman"/>
          <w:color w:val="000000"/>
          <w:sz w:val="28"/>
          <w:szCs w:val="28"/>
        </w:rPr>
        <w:t>зарегистрированные</w:t>
      </w:r>
      <w:bookmarkStart w:id="0" w:name="_GoBack"/>
      <w:bookmarkEnd w:id="0"/>
      <w:r w:rsidR="009D0B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4E24">
        <w:rPr>
          <w:rFonts w:ascii="Times New Roman" w:hAnsi="Times New Roman" w:cs="Times New Roman"/>
          <w:color w:val="000000"/>
          <w:sz w:val="28"/>
          <w:szCs w:val="28"/>
        </w:rPr>
        <w:t>участники движения на момент до 21 февраля)</w:t>
      </w:r>
      <w:r>
        <w:rPr>
          <w:rFonts w:ascii="Times New Roman" w:hAnsi="Times New Roman" w:cs="Times New Roman"/>
          <w:color w:val="000000"/>
          <w:sz w:val="28"/>
          <w:szCs w:val="28"/>
        </w:rPr>
        <w:t>. В зачет идут баллы (до 5 в процентном соотношении от лидера)</w:t>
      </w:r>
    </w:p>
    <w:p w:rsidR="00164E24" w:rsidRPr="00164E24" w:rsidRDefault="00164E24" w:rsidP="00164E24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4E24">
        <w:rPr>
          <w:rFonts w:ascii="Times New Roman" w:hAnsi="Times New Roman" w:cs="Times New Roman"/>
          <w:color w:val="000000"/>
          <w:sz w:val="28"/>
          <w:szCs w:val="28"/>
        </w:rPr>
        <w:t>2 этап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 w:rsidRPr="00164E24">
        <w:rPr>
          <w:rFonts w:ascii="Times New Roman" w:hAnsi="Times New Roman" w:cs="Times New Roman"/>
          <w:b/>
          <w:color w:val="000000"/>
          <w:sz w:val="28"/>
          <w:szCs w:val="28"/>
        </w:rPr>
        <w:t>23 ноября 2020 года</w:t>
      </w:r>
      <w:r w:rsidRPr="00164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зачет идут </w:t>
      </w:r>
      <w:r>
        <w:rPr>
          <w:rFonts w:ascii="Times New Roman" w:hAnsi="Times New Roman" w:cs="Times New Roman"/>
          <w:color w:val="000000"/>
          <w:sz w:val="28"/>
          <w:szCs w:val="28"/>
        </w:rPr>
        <w:t>баллы (</w:t>
      </w:r>
      <w:r>
        <w:rPr>
          <w:rFonts w:ascii="Times New Roman" w:hAnsi="Times New Roman" w:cs="Times New Roman"/>
          <w:color w:val="000000"/>
          <w:sz w:val="28"/>
          <w:szCs w:val="28"/>
        </w:rPr>
        <w:t>до 5 в процентном соотношении от лидера)</w:t>
      </w:r>
    </w:p>
    <w:p w:rsidR="003650DE" w:rsidRDefault="003650DE" w:rsidP="003650DE">
      <w:pPr>
        <w:pStyle w:val="a4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графу статус участника вписываются (участник, председатель МО, руководитель отряда, член совета </w:t>
      </w:r>
      <w:r w:rsidR="00612F08">
        <w:rPr>
          <w:rFonts w:ascii="Times New Roman" w:hAnsi="Times New Roman" w:cs="Times New Roman"/>
          <w:color w:val="000000"/>
          <w:sz w:val="28"/>
          <w:szCs w:val="28"/>
        </w:rPr>
        <w:t>МО,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исполнительный секретарь МО и т.д.) </w:t>
      </w:r>
    </w:p>
    <w:p w:rsidR="00F67205" w:rsidRDefault="003650DE" w:rsidP="00FC6029">
      <w:pPr>
        <w:pStyle w:val="a4"/>
        <w:numPr>
          <w:ilvl w:val="0"/>
          <w:numId w:val="1"/>
        </w:numPr>
        <w:spacing w:after="0" w:line="240" w:lineRule="auto"/>
        <w:ind w:left="284"/>
        <w:jc w:val="both"/>
      </w:pPr>
      <w:r w:rsidRPr="00164E24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Требование к фотографии - 3*4 как на образце, вставлять на против участника. </w:t>
      </w:r>
    </w:p>
    <w:sectPr w:rsidR="00F67205" w:rsidSect="00164E24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D218F"/>
    <w:multiLevelType w:val="hybridMultilevel"/>
    <w:tmpl w:val="48321740"/>
    <w:lvl w:ilvl="0" w:tplc="543AAD3C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F74"/>
    <w:rsid w:val="00083BC8"/>
    <w:rsid w:val="00164E24"/>
    <w:rsid w:val="0017493B"/>
    <w:rsid w:val="0036039E"/>
    <w:rsid w:val="003650DE"/>
    <w:rsid w:val="004839C4"/>
    <w:rsid w:val="00612F08"/>
    <w:rsid w:val="008469F5"/>
    <w:rsid w:val="009D0B7E"/>
    <w:rsid w:val="00DF7F74"/>
    <w:rsid w:val="00EB41EC"/>
    <w:rsid w:val="00F6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FCDBF"/>
  <w15:chartTrackingRefBased/>
  <w15:docId w15:val="{4383E7B4-4F4A-4691-8DFB-718C0F3C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7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4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2020-02-05T09:58:00Z</dcterms:created>
  <dcterms:modified xsi:type="dcterms:W3CDTF">2020-02-06T06:51:00Z</dcterms:modified>
</cp:coreProperties>
</file>