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74" w:rsidRPr="0036039E" w:rsidRDefault="0017493B" w:rsidP="0017493B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03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Образец заполнения списка регистрации участников движения</w:t>
      </w:r>
    </w:p>
    <w:p w:rsidR="00DF7F74" w:rsidRDefault="00DF7F74" w:rsidP="00DF7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F74" w:rsidRDefault="00DF7F74" w:rsidP="00DF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Список зарегистрированных участников (членов) </w:t>
      </w:r>
    </w:p>
    <w:p w:rsidR="00DF7F74" w:rsidRPr="00D223DF" w:rsidRDefault="00DF7F74" w:rsidP="00DF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9F">
        <w:rPr>
          <w:rFonts w:ascii="Times New Roman" w:hAnsi="Times New Roman" w:cs="Times New Roman"/>
          <w:b/>
          <w:sz w:val="28"/>
          <w:szCs w:val="28"/>
        </w:rPr>
        <w:t>_______________ местного отделения</w:t>
      </w:r>
      <w:r w:rsidRPr="009A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3DF">
        <w:rPr>
          <w:rFonts w:ascii="Times New Roman" w:hAnsi="Times New Roman" w:cs="Times New Roman"/>
          <w:b/>
          <w:sz w:val="28"/>
          <w:szCs w:val="28"/>
        </w:rPr>
        <w:t xml:space="preserve">РОВДЮОД </w:t>
      </w:r>
    </w:p>
    <w:p w:rsidR="00DF7F74" w:rsidRPr="00D223DF" w:rsidRDefault="00DF7F74" w:rsidP="00DF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DF">
        <w:rPr>
          <w:rFonts w:ascii="Times New Roman" w:hAnsi="Times New Roman" w:cs="Times New Roman"/>
          <w:b/>
          <w:sz w:val="28"/>
          <w:szCs w:val="28"/>
        </w:rPr>
        <w:t xml:space="preserve">«Школа безопасности» Республики Марий Эл. </w:t>
      </w:r>
    </w:p>
    <w:tbl>
      <w:tblPr>
        <w:tblStyle w:val="a3"/>
        <w:tblpPr w:leftFromText="180" w:rightFromText="180" w:vertAnchor="text" w:horzAnchor="margin" w:tblpXSpec="center" w:tblpY="331"/>
        <w:tblW w:w="14560" w:type="dxa"/>
        <w:tblLook w:val="04A0" w:firstRow="1" w:lastRow="0" w:firstColumn="1" w:lastColumn="0" w:noHBand="0" w:noVBand="1"/>
      </w:tblPr>
      <w:tblGrid>
        <w:gridCol w:w="678"/>
        <w:gridCol w:w="4453"/>
        <w:gridCol w:w="1637"/>
        <w:gridCol w:w="2718"/>
        <w:gridCol w:w="2434"/>
        <w:gridCol w:w="2640"/>
      </w:tblGrid>
      <w:tr w:rsidR="008469F5" w:rsidRPr="008343E8" w:rsidTr="008469F5">
        <w:tc>
          <w:tcPr>
            <w:tcW w:w="678" w:type="dxa"/>
          </w:tcPr>
          <w:p w:rsidR="008469F5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3" w:type="dxa"/>
          </w:tcPr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,Отчество </w:t>
            </w:r>
          </w:p>
        </w:tc>
        <w:tc>
          <w:tcPr>
            <w:tcW w:w="1637" w:type="dxa"/>
          </w:tcPr>
          <w:p w:rsidR="008469F5" w:rsidRPr="008343E8" w:rsidRDefault="00700873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718" w:type="dxa"/>
          </w:tcPr>
          <w:p w:rsidR="008469F5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34" w:type="dxa"/>
          </w:tcPr>
          <w:p w:rsidR="008469F5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8469F5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640" w:type="dxa"/>
          </w:tcPr>
          <w:p w:rsidR="008469F5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участников</w:t>
            </w:r>
          </w:p>
        </w:tc>
      </w:tr>
      <w:tr w:rsidR="008469F5" w:rsidRPr="008343E8" w:rsidTr="008469F5">
        <w:tc>
          <w:tcPr>
            <w:tcW w:w="678" w:type="dxa"/>
          </w:tcPr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469F5" w:rsidRPr="008343E8" w:rsidRDefault="008469F5" w:rsidP="0017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469F5" w:rsidRPr="00EB41EC" w:rsidRDefault="00EB41EC" w:rsidP="0084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участник, председатель МО, руководитель отряда, член совета местного отделения исполнительный секретарь МО и т.д. участник, председатель МО, руководитель отряда, член совета местного отделения исполнительный секретарь МО и т.д.</w:t>
            </w:r>
          </w:p>
        </w:tc>
        <w:tc>
          <w:tcPr>
            <w:tcW w:w="2640" w:type="dxa"/>
          </w:tcPr>
          <w:p w:rsidR="008469F5" w:rsidRPr="008343E8" w:rsidRDefault="008469F5" w:rsidP="002C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F5" w:rsidRPr="008343E8" w:rsidTr="008469F5">
        <w:tc>
          <w:tcPr>
            <w:tcW w:w="678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Надежда Рудольфовна</w:t>
            </w:r>
          </w:p>
        </w:tc>
        <w:tc>
          <w:tcPr>
            <w:tcW w:w="1637" w:type="dxa"/>
          </w:tcPr>
          <w:p w:rsidR="008469F5" w:rsidRPr="008343E8" w:rsidRDefault="00700873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8469F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718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 г.Йошкар-Олы </w:t>
            </w:r>
          </w:p>
        </w:tc>
        <w:tc>
          <w:tcPr>
            <w:tcW w:w="2434" w:type="dxa"/>
          </w:tcPr>
          <w:p w:rsidR="008469F5" w:rsidRDefault="008469F5" w:rsidP="008469F5">
            <w:pPr>
              <w:jc w:val="center"/>
              <w:rPr>
                <w:noProof/>
                <w:lang w:eastAsia="ru-RU"/>
              </w:rPr>
            </w:pPr>
            <w:r w:rsidRPr="008469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0" w:type="dxa"/>
          </w:tcPr>
          <w:p w:rsidR="008469F5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44A9565" wp14:editId="3C51F3DF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13970</wp:posOffset>
                  </wp:positionV>
                  <wp:extent cx="752174" cy="99965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74" cy="999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69F5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F5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F5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F5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F5" w:rsidRPr="008343E8" w:rsidTr="008469F5">
        <w:tc>
          <w:tcPr>
            <w:tcW w:w="678" w:type="dxa"/>
          </w:tcPr>
          <w:p w:rsidR="008469F5" w:rsidRPr="008343E8" w:rsidRDefault="00164E24" w:rsidP="0084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F5" w:rsidRPr="008343E8" w:rsidTr="008469F5">
        <w:tc>
          <w:tcPr>
            <w:tcW w:w="678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453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8469F5" w:rsidRPr="008343E8" w:rsidRDefault="008469F5" w:rsidP="0084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F74" w:rsidRPr="008765DD" w:rsidRDefault="00DF7F74" w:rsidP="00DF7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F74" w:rsidRPr="008765DD" w:rsidRDefault="00DF7F74" w:rsidP="00DF7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650DE" w:rsidRDefault="003650DE" w:rsidP="003650DE">
      <w:pPr>
        <w:spacing w:after="0" w:line="240" w:lineRule="auto"/>
        <w:ind w:left="3402"/>
        <w:rPr>
          <w:rFonts w:ascii="Times New Roman" w:hAnsi="Times New Roman" w:cs="Times New Roman"/>
          <w:color w:val="000000"/>
          <w:sz w:val="28"/>
          <w:szCs w:val="28"/>
        </w:rPr>
      </w:pPr>
    </w:p>
    <w:p w:rsidR="003650DE" w:rsidRDefault="003650DE" w:rsidP="003650DE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бланк регистрации заносятся данные участников как детей, так и взрослых.</w:t>
      </w:r>
    </w:p>
    <w:p w:rsidR="003650DE" w:rsidRDefault="003650DE" w:rsidP="003650DE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графу статус участника вписываются (участник, председатель МО, руководитель отряда, член совета </w:t>
      </w:r>
      <w:r w:rsidR="00612F08">
        <w:rPr>
          <w:rFonts w:ascii="Times New Roman" w:hAnsi="Times New Roman" w:cs="Times New Roman"/>
          <w:color w:val="000000"/>
          <w:sz w:val="28"/>
          <w:szCs w:val="28"/>
        </w:rPr>
        <w:t>МО,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исполнительный секретарь МО и т.д.) </w:t>
      </w:r>
    </w:p>
    <w:p w:rsidR="00F67205" w:rsidRDefault="003650DE" w:rsidP="00FC6029">
      <w:pPr>
        <w:pStyle w:val="a4"/>
        <w:numPr>
          <w:ilvl w:val="0"/>
          <w:numId w:val="1"/>
        </w:numPr>
        <w:spacing w:after="0" w:line="240" w:lineRule="auto"/>
        <w:ind w:left="284"/>
        <w:jc w:val="both"/>
      </w:pPr>
      <w:r w:rsidRPr="00164E24">
        <w:rPr>
          <w:rFonts w:ascii="Times New Roman" w:hAnsi="Times New Roman" w:cs="Times New Roman"/>
          <w:color w:val="000000"/>
          <w:sz w:val="28"/>
          <w:szCs w:val="28"/>
        </w:rPr>
        <w:t>Требование к фотографии</w:t>
      </w:r>
      <w:r w:rsidR="00E42E2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42E29" w:rsidRPr="00E42E29">
        <w:rPr>
          <w:rFonts w:ascii="Times New Roman" w:hAnsi="Times New Roman" w:cs="Times New Roman"/>
          <w:b/>
          <w:color w:val="000000"/>
          <w:sz w:val="28"/>
          <w:szCs w:val="28"/>
        </w:rPr>
        <w:t>КАЧЕСТВЕННАЯ</w:t>
      </w:r>
      <w:r w:rsidRPr="00164E24">
        <w:rPr>
          <w:rFonts w:ascii="Times New Roman" w:hAnsi="Times New Roman" w:cs="Times New Roman"/>
          <w:color w:val="000000"/>
          <w:sz w:val="28"/>
          <w:szCs w:val="28"/>
        </w:rPr>
        <w:t xml:space="preserve"> - 3*4 как на образце, </w:t>
      </w:r>
      <w:bookmarkStart w:id="0" w:name="_GoBack"/>
      <w:bookmarkEnd w:id="0"/>
      <w:r w:rsidRPr="00164E24">
        <w:rPr>
          <w:rFonts w:ascii="Times New Roman" w:hAnsi="Times New Roman" w:cs="Times New Roman"/>
          <w:color w:val="000000"/>
          <w:sz w:val="28"/>
          <w:szCs w:val="28"/>
        </w:rPr>
        <w:t xml:space="preserve">вставлять на против участника. </w:t>
      </w:r>
    </w:p>
    <w:sectPr w:rsidR="00F67205" w:rsidSect="00164E2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218F"/>
    <w:multiLevelType w:val="hybridMultilevel"/>
    <w:tmpl w:val="48321740"/>
    <w:lvl w:ilvl="0" w:tplc="543AAD3C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74"/>
    <w:rsid w:val="00083BC8"/>
    <w:rsid w:val="00164E24"/>
    <w:rsid w:val="0017493B"/>
    <w:rsid w:val="00273F74"/>
    <w:rsid w:val="0036039E"/>
    <w:rsid w:val="003650DE"/>
    <w:rsid w:val="004839C4"/>
    <w:rsid w:val="00612F08"/>
    <w:rsid w:val="00700873"/>
    <w:rsid w:val="008469F5"/>
    <w:rsid w:val="009D0B7E"/>
    <w:rsid w:val="00DF7F74"/>
    <w:rsid w:val="00E42E29"/>
    <w:rsid w:val="00EB41EC"/>
    <w:rsid w:val="00F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E976"/>
  <w15:chartTrackingRefBased/>
  <w15:docId w15:val="{4383E7B4-4F4A-4691-8DFB-718C0F3C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2020-02-05T09:58:00Z</dcterms:created>
  <dcterms:modified xsi:type="dcterms:W3CDTF">2022-03-11T13:36:00Z</dcterms:modified>
</cp:coreProperties>
</file>